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4CDFF">
    <v:background id="_x0000_s1025" o:bwmode="white" fillcolor="#f4cdff" o:targetscreensize="1024,768">
      <v:fill focus="50%" type="gradient"/>
    </v:background>
  </w:background>
  <w:body>
    <w:p w:rsidR="00B84054" w:rsidRPr="00C7129A" w:rsidRDefault="00A92F78" w:rsidP="00B84054">
      <w:pPr>
        <w:spacing w:after="0" w:line="240" w:lineRule="auto"/>
        <w:rPr>
          <w:b/>
          <w:sz w:val="24"/>
          <w:szCs w:val="24"/>
        </w:rPr>
      </w:pPr>
      <w:r w:rsidRPr="00C7129A">
        <w:rPr>
          <w:b/>
          <w:sz w:val="24"/>
          <w:szCs w:val="24"/>
        </w:rPr>
        <w:t>Автор Анна Колотова</w:t>
      </w:r>
    </w:p>
    <w:p w:rsidR="00B84054" w:rsidRPr="00C7129A" w:rsidRDefault="00B84054" w:rsidP="00B84054">
      <w:pPr>
        <w:spacing w:after="0" w:line="240" w:lineRule="auto"/>
        <w:rPr>
          <w:b/>
          <w:sz w:val="24"/>
          <w:szCs w:val="24"/>
        </w:rPr>
      </w:pPr>
      <w:r w:rsidRPr="00C7129A">
        <w:rPr>
          <w:b/>
          <w:sz w:val="24"/>
          <w:szCs w:val="24"/>
        </w:rPr>
        <w:t>Мама</w:t>
      </w:r>
    </w:p>
    <w:p w:rsidR="00B84054" w:rsidRPr="00C7129A" w:rsidRDefault="00B84054" w:rsidP="00B84054">
      <w:pPr>
        <w:spacing w:after="0" w:line="240" w:lineRule="auto"/>
        <w:rPr>
          <w:b/>
          <w:sz w:val="24"/>
          <w:szCs w:val="24"/>
        </w:rPr>
      </w:pPr>
      <w:r w:rsidRPr="00C7129A">
        <w:rPr>
          <w:sz w:val="24"/>
          <w:szCs w:val="24"/>
        </w:rPr>
        <w:t>Когда я слышу слово мама</w:t>
      </w:r>
    </w:p>
    <w:p w:rsidR="00B84054" w:rsidRPr="00C7129A" w:rsidRDefault="00B84054" w:rsidP="00B84054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Я вспоминаю край родной</w:t>
      </w:r>
    </w:p>
    <w:p w:rsidR="00B84054" w:rsidRPr="00C7129A" w:rsidRDefault="00B84054" w:rsidP="00B84054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Березки белые, которые стояли</w:t>
      </w:r>
    </w:p>
    <w:p w:rsidR="00B84054" w:rsidRPr="00C7129A" w:rsidRDefault="00B84054" w:rsidP="00B84054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Вдали у тихой речки голубой.</w:t>
      </w:r>
    </w:p>
    <w:p w:rsidR="00B84054" w:rsidRPr="00C7129A" w:rsidRDefault="00B84054" w:rsidP="00B84054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Я вспоминаю дом</w:t>
      </w:r>
    </w:p>
    <w:p w:rsidR="00B84054" w:rsidRPr="00C7129A" w:rsidRDefault="00B84054" w:rsidP="00B84054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В </w:t>
      </w:r>
      <w:proofErr w:type="gramStart"/>
      <w:r w:rsidRPr="00C7129A">
        <w:rPr>
          <w:sz w:val="24"/>
          <w:szCs w:val="24"/>
        </w:rPr>
        <w:t>котором</w:t>
      </w:r>
      <w:proofErr w:type="gramEnd"/>
      <w:r w:rsidRPr="00C7129A">
        <w:rPr>
          <w:sz w:val="24"/>
          <w:szCs w:val="24"/>
        </w:rPr>
        <w:t xml:space="preserve"> я родился</w:t>
      </w:r>
    </w:p>
    <w:p w:rsidR="00B84054" w:rsidRPr="00C7129A" w:rsidRDefault="00B84054" w:rsidP="00B84054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Я вспоминаю школу</w:t>
      </w:r>
    </w:p>
    <w:p w:rsidR="00B84054" w:rsidRPr="00C7129A" w:rsidRDefault="00B84054" w:rsidP="00B84054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Первый класс</w:t>
      </w:r>
    </w:p>
    <w:p w:rsidR="00B84054" w:rsidRPr="00C7129A" w:rsidRDefault="00B84054" w:rsidP="00B84054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И то, когда я научился</w:t>
      </w:r>
    </w:p>
    <w:p w:rsidR="00B84054" w:rsidRPr="00C7129A" w:rsidRDefault="00B84054" w:rsidP="00B84054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Читать, писать и умножать</w:t>
      </w:r>
    </w:p>
    <w:p w:rsidR="00B84054" w:rsidRPr="00C7129A" w:rsidRDefault="00B84054" w:rsidP="00B84054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За все за  это я скажу спасибо</w:t>
      </w:r>
    </w:p>
    <w:p w:rsidR="00B84054" w:rsidRPr="00C7129A" w:rsidRDefault="00B84054" w:rsidP="00B84054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Тому, кто жизнь мне подарил</w:t>
      </w:r>
    </w:p>
    <w:p w:rsidR="00B84054" w:rsidRPr="00C7129A" w:rsidRDefault="00B84054" w:rsidP="00B84054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Кто вывел на светлую дорогу</w:t>
      </w:r>
    </w:p>
    <w:p w:rsidR="00B84054" w:rsidRPr="00C7129A" w:rsidRDefault="00B84054" w:rsidP="00B84054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И пропуск жизни навсегда вручил.</w:t>
      </w:r>
    </w:p>
    <w:p w:rsidR="00B84054" w:rsidRPr="00C7129A" w:rsidRDefault="00B84054" w:rsidP="00B84054">
      <w:pPr>
        <w:spacing w:after="0" w:line="240" w:lineRule="auto"/>
        <w:rPr>
          <w:sz w:val="24"/>
          <w:szCs w:val="24"/>
        </w:rPr>
      </w:pPr>
    </w:p>
    <w:p w:rsidR="00B84054" w:rsidRPr="00C7129A" w:rsidRDefault="00B84054" w:rsidP="00B84054">
      <w:pPr>
        <w:spacing w:after="0" w:line="240" w:lineRule="auto"/>
        <w:rPr>
          <w:b/>
          <w:sz w:val="24"/>
          <w:szCs w:val="24"/>
        </w:rPr>
      </w:pPr>
      <w:r w:rsidRPr="00C7129A">
        <w:rPr>
          <w:b/>
          <w:sz w:val="24"/>
          <w:szCs w:val="24"/>
        </w:rPr>
        <w:t xml:space="preserve">Ася </w:t>
      </w:r>
      <w:proofErr w:type="spellStart"/>
      <w:r w:rsidRPr="00C7129A">
        <w:rPr>
          <w:b/>
          <w:sz w:val="24"/>
          <w:szCs w:val="24"/>
        </w:rPr>
        <w:t>Непокрытова</w:t>
      </w:r>
      <w:proofErr w:type="spellEnd"/>
    </w:p>
    <w:p w:rsidR="00B84054" w:rsidRPr="00C7129A" w:rsidRDefault="00B84054" w:rsidP="00B84054">
      <w:pPr>
        <w:spacing w:after="0" w:line="240" w:lineRule="auto"/>
        <w:rPr>
          <w:sz w:val="24"/>
          <w:szCs w:val="24"/>
        </w:rPr>
      </w:pPr>
    </w:p>
    <w:p w:rsidR="00B84054" w:rsidRPr="00C7129A" w:rsidRDefault="00B84054" w:rsidP="00B84054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Выбирал мальчишка розу осторожно,</w:t>
      </w:r>
    </w:p>
    <w:p w:rsidR="00B84054" w:rsidRPr="00C7129A" w:rsidRDefault="00B84054" w:rsidP="00B84054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Так, чтоб остальные не помять,</w:t>
      </w:r>
    </w:p>
    <w:p w:rsidR="00B84054" w:rsidRPr="00C7129A" w:rsidRDefault="00B84054" w:rsidP="00B84054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Продавщица глянула тревожно:</w:t>
      </w:r>
    </w:p>
    <w:p w:rsidR="00B84054" w:rsidRPr="00C7129A" w:rsidRDefault="00B84054" w:rsidP="00B84054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Помогать ему, не помогать?</w:t>
      </w:r>
    </w:p>
    <w:p w:rsidR="00B84054" w:rsidRPr="00C7129A" w:rsidRDefault="00B84054" w:rsidP="00B84054">
      <w:pPr>
        <w:spacing w:after="0" w:line="240" w:lineRule="auto"/>
        <w:rPr>
          <w:sz w:val="24"/>
          <w:szCs w:val="24"/>
        </w:rPr>
      </w:pPr>
    </w:p>
    <w:p w:rsidR="00B84054" w:rsidRPr="00C7129A" w:rsidRDefault="00B84054" w:rsidP="00B84054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Тоненькими пальцами в чернилах,</w:t>
      </w:r>
    </w:p>
    <w:p w:rsidR="00B84054" w:rsidRPr="00C7129A" w:rsidRDefault="00B84054" w:rsidP="00B84054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Натыкаясь на цветочные шипы,</w:t>
      </w:r>
    </w:p>
    <w:p w:rsidR="00B84054" w:rsidRPr="00C7129A" w:rsidRDefault="00B84054" w:rsidP="00B84054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Выбрал ту, которая раскрыла</w:t>
      </w:r>
    </w:p>
    <w:p w:rsidR="00B84054" w:rsidRPr="00C7129A" w:rsidRDefault="00894E3A" w:rsidP="00B84054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По</w:t>
      </w:r>
      <w:r w:rsidR="00B84054" w:rsidRPr="00C7129A">
        <w:rPr>
          <w:sz w:val="24"/>
          <w:szCs w:val="24"/>
        </w:rPr>
        <w:t>утру сегодня лепестки.</w:t>
      </w:r>
    </w:p>
    <w:p w:rsidR="00B84054" w:rsidRPr="00C7129A" w:rsidRDefault="00B84054" w:rsidP="00B84054">
      <w:pPr>
        <w:spacing w:after="0" w:line="240" w:lineRule="auto"/>
        <w:rPr>
          <w:sz w:val="24"/>
          <w:szCs w:val="24"/>
        </w:rPr>
      </w:pPr>
    </w:p>
    <w:p w:rsidR="00B84054" w:rsidRPr="00C7129A" w:rsidRDefault="00B84054" w:rsidP="00B84054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Выгребая свою мелочь из карманов,</w:t>
      </w:r>
    </w:p>
    <w:p w:rsidR="00B84054" w:rsidRPr="00C7129A" w:rsidRDefault="00B84054" w:rsidP="00B84054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На вопрос - кому он покупал?</w:t>
      </w:r>
    </w:p>
    <w:p w:rsidR="00B84054" w:rsidRPr="00C7129A" w:rsidRDefault="00B84054" w:rsidP="00B84054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Засмущался как-то очень странно:</w:t>
      </w:r>
    </w:p>
    <w:p w:rsidR="00B84054" w:rsidRPr="00C7129A" w:rsidRDefault="00B84054" w:rsidP="00B84054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«Маме…»,- еле слышно прошептал.</w:t>
      </w:r>
    </w:p>
    <w:p w:rsidR="00B84054" w:rsidRPr="00C7129A" w:rsidRDefault="00B84054" w:rsidP="00B84054">
      <w:pPr>
        <w:spacing w:after="0" w:line="240" w:lineRule="auto"/>
        <w:rPr>
          <w:sz w:val="24"/>
          <w:szCs w:val="24"/>
        </w:rPr>
      </w:pPr>
    </w:p>
    <w:p w:rsidR="00B84054" w:rsidRPr="00C7129A" w:rsidRDefault="00B84054" w:rsidP="00B84054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-День рожденья, ей сегодня тридцать…</w:t>
      </w:r>
    </w:p>
    <w:p w:rsidR="00B84054" w:rsidRPr="00C7129A" w:rsidRDefault="00B84054" w:rsidP="00B84054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Мы с ней очень близкие друзья.</w:t>
      </w:r>
    </w:p>
    <w:p w:rsidR="00B84054" w:rsidRPr="00C7129A" w:rsidRDefault="00B84054" w:rsidP="00B84054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Только вот лежит она в больнице,</w:t>
      </w:r>
    </w:p>
    <w:p w:rsidR="00B84054" w:rsidRPr="00C7129A" w:rsidRDefault="00B84054" w:rsidP="00B84054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Скоро будет братик у меня.</w:t>
      </w:r>
    </w:p>
    <w:p w:rsidR="00B84054" w:rsidRPr="00C7129A" w:rsidRDefault="00B84054" w:rsidP="00B84054">
      <w:pPr>
        <w:spacing w:after="0" w:line="240" w:lineRule="auto"/>
        <w:rPr>
          <w:sz w:val="24"/>
          <w:szCs w:val="24"/>
        </w:rPr>
      </w:pPr>
    </w:p>
    <w:p w:rsidR="00B84054" w:rsidRPr="00C7129A" w:rsidRDefault="00B84054" w:rsidP="00B84054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Убежал. А мы стояли с продавщицей,</w:t>
      </w:r>
    </w:p>
    <w:p w:rsidR="00B84054" w:rsidRPr="00C7129A" w:rsidRDefault="00B84054" w:rsidP="00B84054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Мне - за сорок, ей – за пятьдесят.</w:t>
      </w:r>
    </w:p>
    <w:p w:rsidR="00B84054" w:rsidRPr="00C7129A" w:rsidRDefault="00B84054" w:rsidP="00B84054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Женщинами стоило родиться,</w:t>
      </w:r>
    </w:p>
    <w:p w:rsidR="00B84054" w:rsidRPr="00C7129A" w:rsidRDefault="00B84054" w:rsidP="00B84054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Чтобы вот таких растить ребят</w:t>
      </w:r>
    </w:p>
    <w:p w:rsidR="00A92F78" w:rsidRPr="00C7129A" w:rsidRDefault="00A92F78" w:rsidP="00B84054">
      <w:pPr>
        <w:spacing w:after="0" w:line="240" w:lineRule="auto"/>
        <w:rPr>
          <w:sz w:val="24"/>
          <w:szCs w:val="24"/>
        </w:rPr>
      </w:pPr>
    </w:p>
    <w:p w:rsidR="00A92F78" w:rsidRPr="00C7129A" w:rsidRDefault="00A92F78" w:rsidP="00A92F78">
      <w:pPr>
        <w:spacing w:after="0" w:line="240" w:lineRule="auto"/>
        <w:rPr>
          <w:b/>
          <w:sz w:val="24"/>
          <w:szCs w:val="24"/>
        </w:rPr>
      </w:pPr>
      <w:r w:rsidRPr="00C7129A">
        <w:rPr>
          <w:b/>
          <w:sz w:val="24"/>
          <w:szCs w:val="24"/>
        </w:rPr>
        <w:t xml:space="preserve">НАШИ МАМЫ </w:t>
      </w:r>
    </w:p>
    <w:p w:rsidR="00A92F78" w:rsidRPr="00C7129A" w:rsidRDefault="00A92F78" w:rsidP="00A92F78">
      <w:pPr>
        <w:spacing w:after="0" w:line="240" w:lineRule="auto"/>
        <w:rPr>
          <w:b/>
          <w:sz w:val="24"/>
          <w:szCs w:val="24"/>
        </w:rPr>
      </w:pPr>
      <w:r w:rsidRPr="00C7129A">
        <w:rPr>
          <w:b/>
          <w:sz w:val="24"/>
          <w:szCs w:val="24"/>
        </w:rPr>
        <w:t>Музыка Э. Колмановского</w:t>
      </w:r>
    </w:p>
    <w:p w:rsidR="00A92F78" w:rsidRPr="00C7129A" w:rsidRDefault="00A92F78" w:rsidP="00A92F78">
      <w:pPr>
        <w:spacing w:after="0" w:line="240" w:lineRule="auto"/>
        <w:rPr>
          <w:b/>
          <w:sz w:val="24"/>
          <w:szCs w:val="24"/>
        </w:rPr>
      </w:pPr>
      <w:r w:rsidRPr="00C7129A">
        <w:rPr>
          <w:b/>
          <w:sz w:val="24"/>
          <w:szCs w:val="24"/>
        </w:rPr>
        <w:t xml:space="preserve"> Слова И. </w:t>
      </w:r>
      <w:proofErr w:type="spellStart"/>
      <w:r w:rsidRPr="00C7129A">
        <w:rPr>
          <w:b/>
          <w:sz w:val="24"/>
          <w:szCs w:val="24"/>
        </w:rPr>
        <w:t>Шаферана</w:t>
      </w:r>
      <w:proofErr w:type="spellEnd"/>
    </w:p>
    <w:p w:rsidR="00A92F78" w:rsidRPr="00C7129A" w:rsidRDefault="00A92F78" w:rsidP="00A92F78">
      <w:pPr>
        <w:spacing w:after="0" w:line="240" w:lineRule="auto"/>
        <w:rPr>
          <w:b/>
          <w:sz w:val="24"/>
          <w:szCs w:val="24"/>
        </w:rPr>
      </w:pP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Та весна, казалось, будет вечной –</w:t>
      </w: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lastRenderedPageBreak/>
        <w:t xml:space="preserve"> И глядят из рамочек со стен</w:t>
      </w: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Наши мамы в платьях подвенечных,</w:t>
      </w: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Наши мамы, юные совсем.</w:t>
      </w: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Брови разлетаются крылато,</w:t>
      </w: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Ни одной морщинки возле глаз.</w:t>
      </w: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Кто теперь поверит, что когда-то</w:t>
      </w: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Наши мамы были младше нас?</w:t>
      </w: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Мы еще в рассветных снах витаем –</w:t>
      </w: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Мамы поднимаются чуть свет.</w:t>
      </w: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Мы опять куда-то улетаем –</w:t>
      </w: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Мамы долго-долго машут вслед.</w:t>
      </w: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И лежат сыновние печали</w:t>
      </w: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Белым снегом на висках у них.</w:t>
      </w: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Если б матерей мы выбирали,</w:t>
      </w: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Все равно бы выбрали </w:t>
      </w:r>
      <w:proofErr w:type="gramStart"/>
      <w:r w:rsidRPr="00C7129A">
        <w:rPr>
          <w:sz w:val="24"/>
          <w:szCs w:val="24"/>
        </w:rPr>
        <w:t>своих</w:t>
      </w:r>
      <w:proofErr w:type="gramEnd"/>
      <w:r w:rsidRPr="00C7129A">
        <w:rPr>
          <w:sz w:val="24"/>
          <w:szCs w:val="24"/>
        </w:rPr>
        <w:t>.</w:t>
      </w: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Можете объехать всю Россию,</w:t>
      </w: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Провести в дороге много дней,</w:t>
      </w: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Никого не встретите красивей,</w:t>
      </w: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Никого не встретите родней.</w:t>
      </w: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Шлите им </w:t>
      </w:r>
      <w:proofErr w:type="gramStart"/>
      <w:r w:rsidRPr="00C7129A">
        <w:rPr>
          <w:sz w:val="24"/>
          <w:szCs w:val="24"/>
        </w:rPr>
        <w:t>почаще</w:t>
      </w:r>
      <w:proofErr w:type="gramEnd"/>
      <w:r w:rsidRPr="00C7129A">
        <w:rPr>
          <w:sz w:val="24"/>
          <w:szCs w:val="24"/>
        </w:rPr>
        <w:t xml:space="preserve"> телеграммы,</w:t>
      </w: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Письмами старайтесь их согреть.</w:t>
      </w: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Все на свете могут наши мамы,</w:t>
      </w: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Только не умеют не стареть.</w:t>
      </w: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1974</w:t>
      </w: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</w:p>
    <w:p w:rsidR="00A92F78" w:rsidRPr="00C7129A" w:rsidRDefault="00A92F78" w:rsidP="00A92F78">
      <w:pPr>
        <w:spacing w:after="0" w:line="240" w:lineRule="auto"/>
        <w:rPr>
          <w:b/>
          <w:sz w:val="24"/>
          <w:szCs w:val="24"/>
        </w:rPr>
      </w:pPr>
      <w:r w:rsidRPr="00C7129A">
        <w:rPr>
          <w:b/>
          <w:sz w:val="24"/>
          <w:szCs w:val="24"/>
        </w:rPr>
        <w:t xml:space="preserve">БЕРЕГИТЕ МАТЕРЕЙ </w:t>
      </w:r>
    </w:p>
    <w:p w:rsidR="00A92F78" w:rsidRPr="00C7129A" w:rsidRDefault="00A92F78" w:rsidP="00A92F78">
      <w:pPr>
        <w:spacing w:after="0" w:line="240" w:lineRule="auto"/>
        <w:rPr>
          <w:b/>
          <w:sz w:val="24"/>
          <w:szCs w:val="24"/>
        </w:rPr>
      </w:pPr>
      <w:r w:rsidRPr="00C7129A">
        <w:rPr>
          <w:b/>
          <w:sz w:val="24"/>
          <w:szCs w:val="24"/>
        </w:rPr>
        <w:t>Р. Гамзатов</w:t>
      </w: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Как бы не манил вас бег событий, </w:t>
      </w: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Как не влек бы в свой круговорот, </w:t>
      </w: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От обид, от хлопот, от забот </w:t>
      </w: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Пуще глаза маму берегите. </w:t>
      </w: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Боль за сыновей, сильнее мела, </w:t>
      </w: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Выбелит ей косы добела </w:t>
      </w: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Если даже сердце очерствело </w:t>
      </w: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Дайте маме капельку тепла. </w:t>
      </w: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Если сердцем стали вы суровы, </w:t>
      </w: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Будьте, дети, ласковее с ней. </w:t>
      </w: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Берегите Мать от злого слова, </w:t>
      </w: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Знайте: дети ранят всех больней! </w:t>
      </w: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Если ваши матери устали, </w:t>
      </w: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Добрый отдых вы им дать должны. </w:t>
      </w: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Берегите их от чёрной шали, </w:t>
      </w: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Берегите женщин от войны </w:t>
      </w: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Мать умрёт, в душе оставив рану. </w:t>
      </w: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Мать уйдёт, и боли не унять. </w:t>
      </w: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Заклинаю: берегите Маму! </w:t>
      </w: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lastRenderedPageBreak/>
        <w:t xml:space="preserve">Дети мира, берегите Мать! </w:t>
      </w: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</w:p>
    <w:p w:rsidR="00A92F78" w:rsidRPr="00C7129A" w:rsidRDefault="00A92F78" w:rsidP="00A92F78">
      <w:pPr>
        <w:spacing w:after="0" w:line="240" w:lineRule="auto"/>
        <w:rPr>
          <w:b/>
          <w:sz w:val="24"/>
          <w:szCs w:val="24"/>
        </w:rPr>
      </w:pPr>
      <w:r w:rsidRPr="00C7129A">
        <w:rPr>
          <w:b/>
          <w:sz w:val="24"/>
          <w:szCs w:val="24"/>
        </w:rPr>
        <w:t>Евгений Евтушенко</w:t>
      </w:r>
    </w:p>
    <w:p w:rsidR="00A92F78" w:rsidRPr="00C7129A" w:rsidRDefault="00A92F78" w:rsidP="00A92F78">
      <w:pPr>
        <w:spacing w:after="0" w:line="240" w:lineRule="auto"/>
        <w:rPr>
          <w:b/>
          <w:sz w:val="24"/>
          <w:szCs w:val="24"/>
        </w:rPr>
      </w:pPr>
      <w:r w:rsidRPr="00C7129A">
        <w:rPr>
          <w:sz w:val="24"/>
          <w:szCs w:val="24"/>
        </w:rPr>
        <w:t>Уходят наши матери от нас,</w:t>
      </w: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Уходят потихонечку, на цыпочках,</w:t>
      </w: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А мы спокойно спим, едой насытившись,</w:t>
      </w: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Не замечая этот страшный час.</w:t>
      </w: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Уходят матери от нас не сразу, нет —</w:t>
      </w: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Нам это только кажется, что сразу.</w:t>
      </w: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Они уходят медленно и странно</w:t>
      </w: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Шагами маленькими по ступеням лет.</w:t>
      </w: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Вдруг спохватившись нервно в кой-то год,</w:t>
      </w: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Им отмечаем шумно дни рожденья,</w:t>
      </w: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Но это запоздалое раденье ни их,</w:t>
      </w: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Ни наши души не спасет.</w:t>
      </w: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Все удаляются они, все удаляются.</w:t>
      </w: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К ним тянемся, очнувшись ото сна,</w:t>
      </w: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Но руки вдруг о воздух ударяются —</w:t>
      </w: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В нем выросла стеклянная стена!</w:t>
      </w: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Мы опоздали.</w:t>
      </w: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Пробил страшный час.</w:t>
      </w: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Глядим мы со слезами потаенными,</w:t>
      </w: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Как тихими суровыми колоннами</w:t>
      </w: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Уходят наши матери от нас...</w:t>
      </w: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</w:p>
    <w:p w:rsidR="00A92F78" w:rsidRPr="00C7129A" w:rsidRDefault="00A92F78" w:rsidP="00A92F78">
      <w:pPr>
        <w:spacing w:after="0" w:line="240" w:lineRule="auto"/>
        <w:rPr>
          <w:b/>
          <w:sz w:val="24"/>
          <w:szCs w:val="24"/>
        </w:rPr>
      </w:pPr>
      <w:r w:rsidRPr="00C7129A">
        <w:rPr>
          <w:b/>
          <w:sz w:val="24"/>
          <w:szCs w:val="24"/>
        </w:rPr>
        <w:t xml:space="preserve">Мама </w:t>
      </w:r>
    </w:p>
    <w:p w:rsidR="00A92F78" w:rsidRPr="00C7129A" w:rsidRDefault="00A92F78" w:rsidP="00A92F78">
      <w:pPr>
        <w:spacing w:after="0" w:line="240" w:lineRule="auto"/>
        <w:rPr>
          <w:b/>
          <w:sz w:val="24"/>
          <w:szCs w:val="24"/>
        </w:rPr>
      </w:pPr>
      <w:r w:rsidRPr="00C7129A">
        <w:rPr>
          <w:b/>
          <w:sz w:val="24"/>
          <w:szCs w:val="24"/>
        </w:rPr>
        <w:t>Гришагин Сергей</w:t>
      </w: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Бережно поправив одеяло, </w:t>
      </w: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У кроватки мама замерла. </w:t>
      </w: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«Никогда тепла не будет мало!» - </w:t>
      </w: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Над ребенком спящим поклялась. </w:t>
      </w: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Вот предназначение благое – </w:t>
      </w: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Осветить, </w:t>
      </w:r>
      <w:proofErr w:type="gramStart"/>
      <w:r w:rsidRPr="00C7129A">
        <w:rPr>
          <w:sz w:val="24"/>
          <w:szCs w:val="24"/>
        </w:rPr>
        <w:t>полегче</w:t>
      </w:r>
      <w:proofErr w:type="gramEnd"/>
      <w:r w:rsidRPr="00C7129A">
        <w:rPr>
          <w:sz w:val="24"/>
          <w:szCs w:val="24"/>
        </w:rPr>
        <w:t xml:space="preserve"> сделать путь. </w:t>
      </w: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Наделить дитя теплом, покоем, </w:t>
      </w: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И самой попробовать заснуть. </w:t>
      </w: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Вырастай скорее, мой мальчишка, </w:t>
      </w: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Оперяйся – из юнцов в мужи. </w:t>
      </w: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Совестью и правдой не по книжкам, </w:t>
      </w: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Я надеюсь, сможешь ты прожить. </w:t>
      </w: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Мама незаметно постареет, </w:t>
      </w: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И наступит, наконец, пора </w:t>
      </w: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Возвращать тепло, что нынче греет, </w:t>
      </w: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Только мама так любить умеет, </w:t>
      </w: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lastRenderedPageBreak/>
        <w:t xml:space="preserve">Так искусством отдавать владеет </w:t>
      </w:r>
    </w:p>
    <w:p w:rsidR="00A92F78" w:rsidRPr="00C7129A" w:rsidRDefault="00A92F78" w:rsidP="00A92F78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Теплоту душевного добра.</w:t>
      </w:r>
    </w:p>
    <w:p w:rsidR="0018507B" w:rsidRPr="00C7129A" w:rsidRDefault="0018507B" w:rsidP="00A92F78">
      <w:pPr>
        <w:spacing w:after="0" w:line="240" w:lineRule="auto"/>
        <w:rPr>
          <w:sz w:val="24"/>
          <w:szCs w:val="24"/>
        </w:rPr>
      </w:pPr>
    </w:p>
    <w:p w:rsidR="0018507B" w:rsidRPr="00C7129A" w:rsidRDefault="0018507B" w:rsidP="0018507B">
      <w:pPr>
        <w:spacing w:after="0" w:line="240" w:lineRule="auto"/>
        <w:rPr>
          <w:b/>
          <w:sz w:val="24"/>
          <w:szCs w:val="24"/>
        </w:rPr>
      </w:pPr>
      <w:r w:rsidRPr="00C7129A">
        <w:rPr>
          <w:b/>
          <w:sz w:val="24"/>
          <w:szCs w:val="24"/>
        </w:rPr>
        <w:t xml:space="preserve">Трудный путь </w:t>
      </w:r>
    </w:p>
    <w:p w:rsidR="0018507B" w:rsidRPr="00C7129A" w:rsidRDefault="0018507B" w:rsidP="0018507B">
      <w:pPr>
        <w:spacing w:after="0" w:line="240" w:lineRule="auto"/>
        <w:rPr>
          <w:b/>
          <w:sz w:val="24"/>
          <w:szCs w:val="24"/>
        </w:rPr>
      </w:pPr>
      <w:r w:rsidRPr="00C7129A">
        <w:rPr>
          <w:b/>
          <w:sz w:val="24"/>
          <w:szCs w:val="24"/>
        </w:rPr>
        <w:t xml:space="preserve">Э. </w:t>
      </w:r>
      <w:proofErr w:type="spellStart"/>
      <w:r w:rsidRPr="00C7129A">
        <w:rPr>
          <w:b/>
          <w:sz w:val="24"/>
          <w:szCs w:val="24"/>
        </w:rPr>
        <w:t>Мошковская</w:t>
      </w:r>
      <w:proofErr w:type="spellEnd"/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Я решил и отправляюсь,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Я иду в этот трудный путь.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Я иду в соседнюю комнату,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Где молча сидит моя мама.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И придётся открыть дверь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И сделать шаг... и ещё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И еще, может десять, десять шагов!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И тихо к ней подойти,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И тихо сказать: "прости..."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Есть мужество стоять под выстрелом,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Под прорезью прицела тонкого,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Есть мужество решенья быстрого,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И мужество терпенья долгого.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А есть ещё такое мужество,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Что может быть других важнее.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Когда не в силах больше </w:t>
      </w:r>
      <w:proofErr w:type="spellStart"/>
      <w:r w:rsidRPr="00C7129A">
        <w:rPr>
          <w:sz w:val="24"/>
          <w:szCs w:val="24"/>
        </w:rPr>
        <w:t>мучаться</w:t>
      </w:r>
      <w:proofErr w:type="spellEnd"/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Приходишь к нему иль ней.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Я был не прав, не прав до ужаса,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Прости меня и мне доверься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И отогреет это мужество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Тобой обиженное сердце.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</w:p>
    <w:p w:rsidR="0018507B" w:rsidRPr="00C7129A" w:rsidRDefault="0018507B" w:rsidP="0018507B">
      <w:pPr>
        <w:spacing w:after="0" w:line="240" w:lineRule="auto"/>
        <w:rPr>
          <w:b/>
          <w:sz w:val="24"/>
          <w:szCs w:val="24"/>
        </w:rPr>
      </w:pPr>
      <w:r w:rsidRPr="00C7129A">
        <w:rPr>
          <w:b/>
          <w:sz w:val="24"/>
          <w:szCs w:val="24"/>
        </w:rPr>
        <w:t>Не стареет твоя красота...</w:t>
      </w:r>
    </w:p>
    <w:p w:rsidR="0018507B" w:rsidRPr="00C7129A" w:rsidRDefault="0018507B" w:rsidP="0018507B">
      <w:pPr>
        <w:spacing w:after="0" w:line="240" w:lineRule="auto"/>
        <w:rPr>
          <w:b/>
          <w:sz w:val="24"/>
          <w:szCs w:val="24"/>
        </w:rPr>
      </w:pPr>
      <w:r w:rsidRPr="00C7129A">
        <w:rPr>
          <w:b/>
          <w:sz w:val="24"/>
          <w:szCs w:val="24"/>
        </w:rPr>
        <w:t>А. Твардовский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Не стареет твоя красота,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Разгорается только сильнее.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Пролетит </w:t>
      </w:r>
      <w:proofErr w:type="spellStart"/>
      <w:r w:rsidRPr="00C7129A">
        <w:rPr>
          <w:sz w:val="24"/>
          <w:szCs w:val="24"/>
        </w:rPr>
        <w:t>неслышпо</w:t>
      </w:r>
      <w:proofErr w:type="spellEnd"/>
      <w:r w:rsidRPr="00C7129A">
        <w:rPr>
          <w:sz w:val="24"/>
          <w:szCs w:val="24"/>
        </w:rPr>
        <w:t xml:space="preserve"> над ней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Словно легкие птицы лета.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Не стареет твоя красота,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И глаза не померкли от слёз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И копна темно-русых волос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У тебя </w:t>
      </w:r>
      <w:proofErr w:type="gramStart"/>
      <w:r w:rsidRPr="00C7129A">
        <w:rPr>
          <w:sz w:val="24"/>
          <w:szCs w:val="24"/>
        </w:rPr>
        <w:t>тяжела</w:t>
      </w:r>
      <w:proofErr w:type="gramEnd"/>
      <w:r w:rsidRPr="00C7129A">
        <w:rPr>
          <w:sz w:val="24"/>
          <w:szCs w:val="24"/>
        </w:rPr>
        <w:t xml:space="preserve"> и густа.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Ты идёшь по земле молодой,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Зеленеет трава за тобой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По полям, по дорогам идёшь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Расступается, кланяясь, рожь.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Молодая береза в лесу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Поднялась и </w:t>
      </w:r>
      <w:proofErr w:type="gramStart"/>
      <w:r w:rsidRPr="00C7129A">
        <w:rPr>
          <w:sz w:val="24"/>
          <w:szCs w:val="24"/>
        </w:rPr>
        <w:t>ровна</w:t>
      </w:r>
      <w:proofErr w:type="gramEnd"/>
      <w:r w:rsidRPr="00C7129A">
        <w:rPr>
          <w:sz w:val="24"/>
          <w:szCs w:val="24"/>
        </w:rPr>
        <w:t xml:space="preserve"> и бела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На твою она глядя красу,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lastRenderedPageBreak/>
        <w:t>Горделиво и вольно росла.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Не стареет твоя красота,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Слышно ль, женщины в поле поют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Голос памятный все узнают 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Без него будто песня не та.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Окна все </w:t>
      </w:r>
      <w:proofErr w:type="spellStart"/>
      <w:r w:rsidRPr="00C7129A">
        <w:rPr>
          <w:sz w:val="24"/>
          <w:szCs w:val="24"/>
        </w:rPr>
        <w:t>пооткроют</w:t>
      </w:r>
      <w:proofErr w:type="spellEnd"/>
      <w:r w:rsidRPr="00C7129A">
        <w:rPr>
          <w:sz w:val="24"/>
          <w:szCs w:val="24"/>
        </w:rPr>
        <w:t xml:space="preserve"> дома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Стихнет листьев шумливая дрожь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Ты поёшь, потому так поёшь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Потому что ты песня сама.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</w:p>
    <w:p w:rsidR="0018507B" w:rsidRPr="00C7129A" w:rsidRDefault="0018507B" w:rsidP="0018507B">
      <w:pPr>
        <w:spacing w:after="0" w:line="240" w:lineRule="auto"/>
        <w:rPr>
          <w:b/>
          <w:sz w:val="24"/>
          <w:szCs w:val="24"/>
        </w:rPr>
      </w:pPr>
      <w:r w:rsidRPr="00C7129A">
        <w:rPr>
          <w:b/>
          <w:sz w:val="24"/>
          <w:szCs w:val="24"/>
        </w:rPr>
        <w:t>Матери</w:t>
      </w:r>
    </w:p>
    <w:p w:rsidR="0018507B" w:rsidRPr="00C7129A" w:rsidRDefault="0018507B" w:rsidP="0018507B">
      <w:pPr>
        <w:spacing w:after="0" w:line="240" w:lineRule="auto"/>
        <w:rPr>
          <w:b/>
          <w:sz w:val="24"/>
          <w:szCs w:val="24"/>
        </w:rPr>
      </w:pPr>
      <w:r w:rsidRPr="00C7129A">
        <w:rPr>
          <w:b/>
          <w:sz w:val="24"/>
          <w:szCs w:val="24"/>
        </w:rPr>
        <w:t>И. Бунин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Я помню спальню и лампадку,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Игрушки, теплую кроватку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И милый, кроткий голос твой: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«Ангел-хранитель над тобой!»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Ты перекрестишь, поцелуешь,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Напомнишь мне, что он со мной,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И верой в счастье очаруешь…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Я помню, помню голос твой!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Я помню ночь, тепло кроватки,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Лампадку в сумраке угла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И тени от цепей лампадки…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Не ты ли ангелом была?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</w:p>
    <w:p w:rsidR="0018507B" w:rsidRPr="00C7129A" w:rsidRDefault="0018507B" w:rsidP="0018507B">
      <w:pPr>
        <w:spacing w:after="0" w:line="240" w:lineRule="auto"/>
        <w:rPr>
          <w:b/>
          <w:sz w:val="24"/>
          <w:szCs w:val="24"/>
        </w:rPr>
      </w:pPr>
      <w:r w:rsidRPr="00C7129A">
        <w:rPr>
          <w:b/>
          <w:sz w:val="24"/>
          <w:szCs w:val="24"/>
        </w:rPr>
        <w:t xml:space="preserve"> ВИКТОР ГИН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Не обижайте матерей,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На матерей не обижайтесь.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Перед разлукой у дверей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Нежнее с ними попрощайтесь.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И уходить за поворот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Вы не спешите, не спешите,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И ей, стоящей у ворот,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Как можно дольше помашите.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Вздыхают матери в тиши,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В тиши ночей, в тиши тревожной.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Для них мы вечно — малыши,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И с этим спорить невозможно.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Так будьте чуточку добрей,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Опекой их не раздражайтесь.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Не обижайте матерей,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На матерей не обижайтесь.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Они страдают от разлук,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И нам в дороге беспредельной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Без материнских добрых рук —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Как малышам без колыбельной.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lastRenderedPageBreak/>
        <w:t xml:space="preserve"> Пишите письма им скорей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И слов высоких не стесняйтесь.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Не обижайте матерей.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На матерей не обижайтесь.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Цитируется по: День поэзии 1983: Сборник</w:t>
      </w:r>
      <w:proofErr w:type="gramStart"/>
      <w:r w:rsidRPr="00C7129A">
        <w:rPr>
          <w:sz w:val="24"/>
          <w:szCs w:val="24"/>
        </w:rPr>
        <w:t>/С</w:t>
      </w:r>
      <w:proofErr w:type="gramEnd"/>
      <w:r w:rsidRPr="00C7129A">
        <w:rPr>
          <w:sz w:val="24"/>
          <w:szCs w:val="24"/>
        </w:rPr>
        <w:t>ост. Л. Куклин, Ю. Скородумов. – Л.О. изд-ва ” Сов</w:t>
      </w:r>
      <w:proofErr w:type="gramStart"/>
      <w:r w:rsidRPr="00C7129A">
        <w:rPr>
          <w:sz w:val="24"/>
          <w:szCs w:val="24"/>
        </w:rPr>
        <w:t>.</w:t>
      </w:r>
      <w:proofErr w:type="gramEnd"/>
      <w:r w:rsidRPr="00C7129A">
        <w:rPr>
          <w:sz w:val="24"/>
          <w:szCs w:val="24"/>
        </w:rPr>
        <w:t xml:space="preserve"> </w:t>
      </w:r>
      <w:proofErr w:type="gramStart"/>
      <w:r w:rsidRPr="00C7129A">
        <w:rPr>
          <w:sz w:val="24"/>
          <w:szCs w:val="24"/>
        </w:rPr>
        <w:t>п</w:t>
      </w:r>
      <w:proofErr w:type="gramEnd"/>
      <w:r w:rsidRPr="00C7129A">
        <w:rPr>
          <w:sz w:val="24"/>
          <w:szCs w:val="24"/>
        </w:rPr>
        <w:t>исатель”, 1983. – 376 с.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</w:p>
    <w:p w:rsidR="0018507B" w:rsidRPr="00C7129A" w:rsidRDefault="0018507B" w:rsidP="0018507B">
      <w:pPr>
        <w:spacing w:after="0" w:line="240" w:lineRule="auto"/>
        <w:rPr>
          <w:b/>
          <w:sz w:val="24"/>
          <w:szCs w:val="24"/>
        </w:rPr>
      </w:pPr>
      <w:r w:rsidRPr="00C7129A">
        <w:rPr>
          <w:b/>
          <w:sz w:val="24"/>
          <w:szCs w:val="24"/>
        </w:rPr>
        <w:t>АНДРЕЙ ДЕМЕНТЬЕВ (р.1928)</w:t>
      </w:r>
    </w:p>
    <w:p w:rsidR="0018507B" w:rsidRPr="00C7129A" w:rsidRDefault="0018507B" w:rsidP="0018507B">
      <w:pPr>
        <w:spacing w:after="0" w:line="240" w:lineRule="auto"/>
        <w:rPr>
          <w:b/>
          <w:sz w:val="24"/>
          <w:szCs w:val="24"/>
        </w:rPr>
      </w:pPr>
      <w:r w:rsidRPr="00C7129A">
        <w:rPr>
          <w:b/>
          <w:sz w:val="24"/>
          <w:szCs w:val="24"/>
        </w:rPr>
        <w:t>БАЛЛАДА О МАТЕРИ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Постарела мать за двадцать лет,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А вестей от сына нет и нет…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Но она всё продолжает ждать.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Потому что верит, потому что мать.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И на что надеется она?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Двадцать лет, как кончилась война.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Двадцать лет, как все пришли назад,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кроме мёртвых, что в земле лежат.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Сколько их в то русское село,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мальчиков безусых, не пришло?!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…Раз в село прислали по весне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фильм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документальный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о войне.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Все пришли в кино — и стар и мал, —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кто познал войну, и кто не знал.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Перед горькой памятью людской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разливалась ненависть рекой.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Трудно было это вспоминать…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Вдруг с экрана сын взглянул на мать.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Мать узнала сына в тот же миг.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И зашёлся материнский крик: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— Алексей! Алёшенька! Сынок! —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словно сын её услышать мог.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>Он рванулся из траншеи в бой.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Встала мать прикрыть его собой.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Всё боялась — вдруг он упадёт.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Но сквозь годы мчался сын вперёд.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— Алексей! — кричали земляки. —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Алексей! — просили. — Добеги…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— Кадр сменился.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Сын остался жить.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Просит мать о сыне повторить.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И опять в атаку он бежит.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Жив, здоров, не ранен, не убит…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lastRenderedPageBreak/>
        <w:t>Цитируется по: Нежность: Стихотворения русских и советских поэтов о любви, детстве, тепле родительского дома</w:t>
      </w:r>
      <w:proofErr w:type="gramStart"/>
      <w:r w:rsidRPr="00C7129A">
        <w:rPr>
          <w:sz w:val="24"/>
          <w:szCs w:val="24"/>
        </w:rPr>
        <w:t xml:space="preserve"> /С</w:t>
      </w:r>
      <w:proofErr w:type="gramEnd"/>
      <w:r w:rsidRPr="00C7129A">
        <w:rPr>
          <w:sz w:val="24"/>
          <w:szCs w:val="24"/>
        </w:rPr>
        <w:t xml:space="preserve">ост. Н. Карпов; Предисл. Т. </w:t>
      </w:r>
      <w:proofErr w:type="spellStart"/>
      <w:r w:rsidRPr="00C7129A">
        <w:rPr>
          <w:sz w:val="24"/>
          <w:szCs w:val="24"/>
        </w:rPr>
        <w:t>Кузовлевой</w:t>
      </w:r>
      <w:proofErr w:type="spellEnd"/>
      <w:r w:rsidRPr="00C7129A">
        <w:rPr>
          <w:sz w:val="24"/>
          <w:szCs w:val="24"/>
        </w:rPr>
        <w:t>. — М. : Мол</w:t>
      </w:r>
      <w:proofErr w:type="gramStart"/>
      <w:r w:rsidRPr="00C7129A">
        <w:rPr>
          <w:sz w:val="24"/>
          <w:szCs w:val="24"/>
        </w:rPr>
        <w:t>.</w:t>
      </w:r>
      <w:proofErr w:type="gramEnd"/>
      <w:r w:rsidRPr="00C7129A">
        <w:rPr>
          <w:sz w:val="24"/>
          <w:szCs w:val="24"/>
        </w:rPr>
        <w:t xml:space="preserve"> </w:t>
      </w:r>
      <w:proofErr w:type="gramStart"/>
      <w:r w:rsidRPr="00C7129A">
        <w:rPr>
          <w:sz w:val="24"/>
          <w:szCs w:val="24"/>
        </w:rPr>
        <w:t>г</w:t>
      </w:r>
      <w:proofErr w:type="gramEnd"/>
      <w:r w:rsidRPr="00C7129A">
        <w:rPr>
          <w:sz w:val="24"/>
          <w:szCs w:val="24"/>
        </w:rPr>
        <w:t xml:space="preserve">вардия, 1989. — 383[1] с, ил. — </w:t>
      </w:r>
      <w:proofErr w:type="gramStart"/>
      <w:r w:rsidRPr="00C7129A">
        <w:rPr>
          <w:sz w:val="24"/>
          <w:szCs w:val="24"/>
        </w:rPr>
        <w:t>(Б-ка молодой семьи.</w:t>
      </w:r>
      <w:proofErr w:type="gramEnd"/>
      <w:r w:rsidRPr="00C7129A">
        <w:rPr>
          <w:sz w:val="24"/>
          <w:szCs w:val="24"/>
        </w:rPr>
        <w:t xml:space="preserve"> </w:t>
      </w:r>
      <w:proofErr w:type="gramStart"/>
      <w:r w:rsidRPr="00C7129A">
        <w:rPr>
          <w:sz w:val="24"/>
          <w:szCs w:val="24"/>
        </w:rPr>
        <w:t>Т. 16).</w:t>
      </w:r>
      <w:proofErr w:type="gramEnd"/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</w:p>
    <w:p w:rsidR="0018507B" w:rsidRPr="00C7129A" w:rsidRDefault="0018507B" w:rsidP="0018507B">
      <w:pPr>
        <w:spacing w:after="0" w:line="240" w:lineRule="auto"/>
        <w:rPr>
          <w:b/>
          <w:sz w:val="24"/>
          <w:szCs w:val="24"/>
        </w:rPr>
      </w:pPr>
      <w:r w:rsidRPr="00C7129A">
        <w:rPr>
          <w:b/>
          <w:sz w:val="24"/>
          <w:szCs w:val="24"/>
        </w:rPr>
        <w:t>Стихи о маме</w:t>
      </w:r>
    </w:p>
    <w:p w:rsidR="0018507B" w:rsidRPr="00C7129A" w:rsidRDefault="0018507B" w:rsidP="0018507B">
      <w:pPr>
        <w:spacing w:after="0" w:line="240" w:lineRule="auto"/>
        <w:rPr>
          <w:b/>
          <w:sz w:val="24"/>
          <w:szCs w:val="24"/>
        </w:rPr>
      </w:pPr>
      <w:r w:rsidRPr="00C7129A">
        <w:rPr>
          <w:b/>
          <w:sz w:val="24"/>
          <w:szCs w:val="24"/>
        </w:rPr>
        <w:t xml:space="preserve"> Пётр Давыдов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Забываем все-таки про мам. 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А они скучают вечерами, 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Изредка названивая нам 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И всегда интересуясь нами. 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Времени у нас, обычно, нет - 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Мы живем серьезными делами, 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Забывая часто, что в ответ 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Позвонить мы обещали маме. 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Мама, я звоню тебе, когда 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На душе осенние печали. 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Чтоб, как в те - далекие года 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Слушали меня и понимали. 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Хорошо, что есть куда звонить, 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Хорошо, что </w:t>
      </w:r>
      <w:proofErr w:type="gramStart"/>
      <w:r w:rsidRPr="00C7129A">
        <w:rPr>
          <w:sz w:val="24"/>
          <w:szCs w:val="24"/>
        </w:rPr>
        <w:t>есть</w:t>
      </w:r>
      <w:proofErr w:type="gramEnd"/>
      <w:r w:rsidRPr="00C7129A">
        <w:rPr>
          <w:sz w:val="24"/>
          <w:szCs w:val="24"/>
        </w:rPr>
        <w:t xml:space="preserve"> кому ответить. 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Пусть не рвется долго эта нить, 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Может быть, </w:t>
      </w:r>
      <w:proofErr w:type="gramStart"/>
      <w:r w:rsidRPr="00C7129A">
        <w:rPr>
          <w:sz w:val="24"/>
          <w:szCs w:val="24"/>
        </w:rPr>
        <w:t>главнейшая</w:t>
      </w:r>
      <w:proofErr w:type="gramEnd"/>
      <w:r w:rsidRPr="00C7129A">
        <w:rPr>
          <w:sz w:val="24"/>
          <w:szCs w:val="24"/>
        </w:rPr>
        <w:t xml:space="preserve"> на свете! 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Как они, что их волнует там? 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Далеко, а может, близко где-то... 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Забываем мы про наших мам. 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И легко себе прощаем это. </w:t>
      </w:r>
    </w:p>
    <w:p w:rsidR="0018507B" w:rsidRPr="00C7129A" w:rsidRDefault="0018507B" w:rsidP="0018507B">
      <w:pPr>
        <w:spacing w:after="0" w:line="240" w:lineRule="auto"/>
        <w:rPr>
          <w:sz w:val="24"/>
          <w:szCs w:val="24"/>
        </w:rPr>
      </w:pPr>
    </w:p>
    <w:p w:rsidR="00C7129A" w:rsidRPr="00C7129A" w:rsidRDefault="00C7129A" w:rsidP="00C7129A">
      <w:pPr>
        <w:spacing w:after="0" w:line="240" w:lineRule="auto"/>
        <w:rPr>
          <w:b/>
          <w:sz w:val="24"/>
          <w:szCs w:val="24"/>
        </w:rPr>
      </w:pPr>
      <w:r w:rsidRPr="00C7129A">
        <w:rPr>
          <w:b/>
          <w:sz w:val="24"/>
          <w:szCs w:val="24"/>
        </w:rPr>
        <w:t xml:space="preserve">Руки матери (маме) </w:t>
      </w:r>
    </w:p>
    <w:p w:rsidR="00C7129A" w:rsidRPr="00C7129A" w:rsidRDefault="00C7129A" w:rsidP="00C7129A">
      <w:pPr>
        <w:spacing w:after="0" w:line="240" w:lineRule="auto"/>
        <w:rPr>
          <w:b/>
          <w:sz w:val="24"/>
          <w:szCs w:val="24"/>
        </w:rPr>
      </w:pPr>
      <w:r w:rsidRPr="00C7129A">
        <w:rPr>
          <w:b/>
          <w:sz w:val="24"/>
          <w:szCs w:val="24"/>
        </w:rPr>
        <w:t>Татьяна Лаврова</w:t>
      </w: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  <w:proofErr w:type="gramStart"/>
      <w:r w:rsidRPr="00C7129A">
        <w:rPr>
          <w:sz w:val="24"/>
          <w:szCs w:val="24"/>
        </w:rPr>
        <w:t>Скромные</w:t>
      </w:r>
      <w:proofErr w:type="gramEnd"/>
      <w:r w:rsidRPr="00C7129A">
        <w:rPr>
          <w:sz w:val="24"/>
          <w:szCs w:val="24"/>
        </w:rPr>
        <w:t xml:space="preserve">, прикрыв ладонь ладонью, </w:t>
      </w: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Мирно руки на столе лежат. </w:t>
      </w: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Сил лишившись, </w:t>
      </w:r>
      <w:proofErr w:type="gramStart"/>
      <w:r w:rsidRPr="00C7129A">
        <w:rPr>
          <w:sz w:val="24"/>
          <w:szCs w:val="24"/>
        </w:rPr>
        <w:t>скрючив</w:t>
      </w:r>
      <w:proofErr w:type="gramEnd"/>
      <w:r w:rsidRPr="00C7129A">
        <w:rPr>
          <w:sz w:val="24"/>
          <w:szCs w:val="24"/>
        </w:rPr>
        <w:t xml:space="preserve"> пальцы болью, </w:t>
      </w: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Маленький платочек теребят. </w:t>
      </w: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Были вы когда-то молодыми, </w:t>
      </w: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Поцелуи нежные храня... </w:t>
      </w: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Ласковые, добрые, родные </w:t>
      </w: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Руки, воспитавшие меня. </w:t>
      </w: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Вырастив детей моих и внучку, </w:t>
      </w: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Вы трудились днями напролет. </w:t>
      </w: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И творили сами, в одиночку, </w:t>
      </w: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Счастье долгожданное свое. </w:t>
      </w: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lastRenderedPageBreak/>
        <w:t xml:space="preserve"> Шили, штопали, стирали, мыли, </w:t>
      </w: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Полоскали в ледяной воде белье, </w:t>
      </w: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Если нужно, строго всем грозили, </w:t>
      </w: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Защищая детище свое. </w:t>
      </w: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Все в морщинках руки дорогие, </w:t>
      </w: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Но всего на свете мне милей </w:t>
      </w: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Старые, уставшие, больные – </w:t>
      </w: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Руки доброй матери моей! </w:t>
      </w: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</w:p>
    <w:p w:rsidR="00C7129A" w:rsidRPr="00C7129A" w:rsidRDefault="00C7129A" w:rsidP="00C7129A">
      <w:pPr>
        <w:spacing w:after="0" w:line="240" w:lineRule="auto"/>
        <w:rPr>
          <w:b/>
          <w:sz w:val="24"/>
          <w:szCs w:val="24"/>
        </w:rPr>
      </w:pPr>
      <w:r w:rsidRPr="00C7129A">
        <w:rPr>
          <w:b/>
          <w:sz w:val="24"/>
          <w:szCs w:val="24"/>
        </w:rPr>
        <w:t xml:space="preserve">Я помню руки матери моей </w:t>
      </w:r>
    </w:p>
    <w:p w:rsidR="00C7129A" w:rsidRPr="00C7129A" w:rsidRDefault="00C7129A" w:rsidP="00C7129A">
      <w:pPr>
        <w:spacing w:after="0" w:line="240" w:lineRule="auto"/>
        <w:rPr>
          <w:b/>
          <w:sz w:val="24"/>
          <w:szCs w:val="24"/>
        </w:rPr>
      </w:pPr>
      <w:proofErr w:type="spellStart"/>
      <w:r w:rsidRPr="00C7129A">
        <w:rPr>
          <w:b/>
          <w:sz w:val="24"/>
          <w:szCs w:val="24"/>
        </w:rPr>
        <w:t>Рыленков</w:t>
      </w:r>
      <w:proofErr w:type="spellEnd"/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C7129A">
        <w:rPr>
          <w:sz w:val="24"/>
          <w:szCs w:val="24"/>
        </w:rPr>
        <w:t xml:space="preserve">Я помню руки матери моей, </w:t>
      </w: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Хоть нет её, давно уж нет на свете. </w:t>
      </w: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Я рук не знал нежнее и добрей, </w:t>
      </w: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Чем жёсткие, мозолистые эти. </w:t>
      </w: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Я помню руки матери моей, </w:t>
      </w: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Что утирали слёзы мне когда – то. </w:t>
      </w: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В пригоршнях приносили мне с полей </w:t>
      </w: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Всё, чем весна в родном краю богата. </w:t>
      </w: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Я помню руки матери моей, </w:t>
      </w: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Суровой ласки редкие мгновенья. </w:t>
      </w: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Я становился лучше и сильней </w:t>
      </w: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От каждого её прикосновенья. </w:t>
      </w: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Я помню руки матери моей, </w:t>
      </w: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Широкие шершавые ладони. </w:t>
      </w: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Они, что ковш. Приникни к ним и пей, </w:t>
      </w: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И не </w:t>
      </w:r>
      <w:proofErr w:type="gramStart"/>
      <w:r w:rsidRPr="00C7129A">
        <w:rPr>
          <w:sz w:val="24"/>
          <w:szCs w:val="24"/>
        </w:rPr>
        <w:t>сыскать</w:t>
      </w:r>
      <w:proofErr w:type="gramEnd"/>
      <w:r w:rsidRPr="00C7129A">
        <w:rPr>
          <w:sz w:val="24"/>
          <w:szCs w:val="24"/>
        </w:rPr>
        <w:t xml:space="preserve"> источника </w:t>
      </w:r>
      <w:proofErr w:type="spellStart"/>
      <w:r w:rsidRPr="00C7129A">
        <w:rPr>
          <w:sz w:val="24"/>
          <w:szCs w:val="24"/>
        </w:rPr>
        <w:t>бездонней</w:t>
      </w:r>
      <w:proofErr w:type="spellEnd"/>
      <w:r w:rsidRPr="00C7129A">
        <w:rPr>
          <w:sz w:val="24"/>
          <w:szCs w:val="24"/>
        </w:rPr>
        <w:t xml:space="preserve">. </w:t>
      </w: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Я помню руки матери моей, </w:t>
      </w: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И я хочу, чтоб повторяли дети: </w:t>
      </w: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Натруженные руки матерей, </w:t>
      </w: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</w:t>
      </w:r>
      <w:proofErr w:type="spellStart"/>
      <w:proofErr w:type="gramStart"/>
      <w:r w:rsidRPr="00C7129A">
        <w:rPr>
          <w:sz w:val="24"/>
          <w:szCs w:val="24"/>
        </w:rPr>
        <w:t>C</w:t>
      </w:r>
      <w:proofErr w:type="gramEnd"/>
      <w:r w:rsidRPr="00C7129A">
        <w:rPr>
          <w:sz w:val="24"/>
          <w:szCs w:val="24"/>
        </w:rPr>
        <w:t>вятее</w:t>
      </w:r>
      <w:proofErr w:type="spellEnd"/>
      <w:r w:rsidRPr="00C7129A">
        <w:rPr>
          <w:sz w:val="24"/>
          <w:szCs w:val="24"/>
        </w:rPr>
        <w:t xml:space="preserve"> вас нет ничего на свете! </w:t>
      </w: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</w:p>
    <w:p w:rsidR="00C7129A" w:rsidRPr="00C7129A" w:rsidRDefault="00C7129A" w:rsidP="00C7129A">
      <w:pPr>
        <w:spacing w:after="0" w:line="240" w:lineRule="auto"/>
        <w:rPr>
          <w:b/>
          <w:sz w:val="24"/>
          <w:szCs w:val="24"/>
        </w:rPr>
      </w:pPr>
    </w:p>
    <w:p w:rsidR="00C7129A" w:rsidRPr="00C7129A" w:rsidRDefault="00C7129A" w:rsidP="00C7129A">
      <w:pPr>
        <w:spacing w:after="0" w:line="240" w:lineRule="auto"/>
        <w:rPr>
          <w:b/>
          <w:sz w:val="24"/>
          <w:szCs w:val="24"/>
        </w:rPr>
      </w:pPr>
      <w:proofErr w:type="spellStart"/>
      <w:r w:rsidRPr="00C7129A">
        <w:rPr>
          <w:b/>
          <w:sz w:val="24"/>
          <w:szCs w:val="24"/>
        </w:rPr>
        <w:t>Аала</w:t>
      </w:r>
      <w:proofErr w:type="spellEnd"/>
      <w:r w:rsidRPr="00C7129A">
        <w:rPr>
          <w:b/>
          <w:sz w:val="24"/>
          <w:szCs w:val="24"/>
        </w:rPr>
        <w:t xml:space="preserve"> </w:t>
      </w:r>
      <w:proofErr w:type="spellStart"/>
      <w:r w:rsidRPr="00C7129A">
        <w:rPr>
          <w:b/>
          <w:sz w:val="24"/>
          <w:szCs w:val="24"/>
        </w:rPr>
        <w:t>Токомбаев</w:t>
      </w:r>
      <w:proofErr w:type="spellEnd"/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По ночам звучит надрывный кашель, </w:t>
      </w: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Старенькая женщина слегла. </w:t>
      </w: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Много лет она в квартире нашей </w:t>
      </w: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Одиноко в комнате жила. </w:t>
      </w: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Письма были, только очень редко. </w:t>
      </w: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И тогда, не замечая нас, </w:t>
      </w: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Все ходила и твердила: </w:t>
      </w: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"Детки, вам ко мне собраться бы хоть раз. </w:t>
      </w: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Ваша мать согнулась, поседела, </w:t>
      </w: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Что ж поделать - старость подошла. </w:t>
      </w: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lastRenderedPageBreak/>
        <w:t xml:space="preserve"> Как бы хорошо мы посидели </w:t>
      </w: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Рядышком у нашего стола. </w:t>
      </w: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Вы под этот стол пешком ходили, </w:t>
      </w: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Песни пели часто до зари, </w:t>
      </w: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А теперь разъехались, уплыли. </w:t>
      </w: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</w:t>
      </w:r>
      <w:proofErr w:type="gramStart"/>
      <w:r w:rsidRPr="00C7129A">
        <w:rPr>
          <w:sz w:val="24"/>
          <w:szCs w:val="24"/>
        </w:rPr>
        <w:t>Вот</w:t>
      </w:r>
      <w:proofErr w:type="gramEnd"/>
      <w:r w:rsidRPr="00C7129A">
        <w:rPr>
          <w:sz w:val="24"/>
          <w:szCs w:val="24"/>
        </w:rPr>
        <w:t xml:space="preserve"> поди же, всех вас собери". </w:t>
      </w: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Заболела мать, и той же ночью </w:t>
      </w: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Телеграф не уставал кричать: </w:t>
      </w: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"Дети, срочно! Дети, очень срочно!! </w:t>
      </w: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Приезжайте, заболела мать!" </w:t>
      </w: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Из Одессы, Таллинна, </w:t>
      </w:r>
      <w:proofErr w:type="spellStart"/>
      <w:r w:rsidRPr="00C7129A">
        <w:rPr>
          <w:sz w:val="24"/>
          <w:szCs w:val="24"/>
        </w:rPr>
        <w:t>Игарки</w:t>
      </w:r>
      <w:proofErr w:type="spellEnd"/>
      <w:r w:rsidRPr="00C7129A">
        <w:rPr>
          <w:sz w:val="24"/>
          <w:szCs w:val="24"/>
        </w:rPr>
        <w:t xml:space="preserve">, </w:t>
      </w: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Отложив до времени дела, </w:t>
      </w: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Дети собрались, да только жалко </w:t>
      </w: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У постели, а не у стола. </w:t>
      </w: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Гладили морщинистые руки, </w:t>
      </w: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Мягкую серебряную прядь, </w:t>
      </w: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Так зачем же дали вы разлуке </w:t>
      </w: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Так надолго между вами встать? </w:t>
      </w: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Мать ждала вас в дождь и в снегопады, </w:t>
      </w: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В жаркие бессонницы ночей. </w:t>
      </w: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Неужели горя дожидаться надо, </w:t>
      </w: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Чтоб приехать к матери своей? </w:t>
      </w: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Неужели только телеграммы </w:t>
      </w: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Привели вас к скорым поездам? </w:t>
      </w: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Слушайте! Пока у вас есть мама, </w:t>
      </w: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  <w:r w:rsidRPr="00C7129A">
        <w:rPr>
          <w:sz w:val="24"/>
          <w:szCs w:val="24"/>
        </w:rPr>
        <w:t xml:space="preserve"> Приезжайте к ней без телеграмм! </w:t>
      </w:r>
    </w:p>
    <w:p w:rsidR="00C7129A" w:rsidRPr="00C7129A" w:rsidRDefault="00C7129A" w:rsidP="00C7129A">
      <w:pPr>
        <w:spacing w:after="0" w:line="240" w:lineRule="auto"/>
        <w:rPr>
          <w:sz w:val="24"/>
          <w:szCs w:val="24"/>
        </w:rPr>
      </w:pPr>
    </w:p>
    <w:sectPr w:rsidR="00C7129A" w:rsidRPr="00C7129A" w:rsidSect="00A92F78">
      <w:headerReference w:type="default" r:id="rId7"/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C46" w:rsidRDefault="00421C46" w:rsidP="0018507B">
      <w:pPr>
        <w:spacing w:after="0" w:line="240" w:lineRule="auto"/>
      </w:pPr>
      <w:r>
        <w:separator/>
      </w:r>
    </w:p>
  </w:endnote>
  <w:endnote w:type="continuationSeparator" w:id="0">
    <w:p w:rsidR="00421C46" w:rsidRDefault="00421C46" w:rsidP="0018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C46" w:rsidRDefault="00421C46" w:rsidP="0018507B">
      <w:pPr>
        <w:spacing w:after="0" w:line="240" w:lineRule="auto"/>
      </w:pPr>
      <w:r>
        <w:separator/>
      </w:r>
    </w:p>
  </w:footnote>
  <w:footnote w:type="continuationSeparator" w:id="0">
    <w:p w:rsidR="00421C46" w:rsidRDefault="00421C46" w:rsidP="00185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5111532"/>
      <w:docPartObj>
        <w:docPartGallery w:val="Page Numbers (Top of Page)"/>
        <w:docPartUnique/>
      </w:docPartObj>
    </w:sdtPr>
    <w:sdtContent>
      <w:p w:rsidR="0018507B" w:rsidRDefault="0018507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29A">
          <w:rPr>
            <w:noProof/>
          </w:rPr>
          <w:t>6</w:t>
        </w:r>
        <w:r>
          <w:fldChar w:fldCharType="end"/>
        </w:r>
      </w:p>
    </w:sdtContent>
  </w:sdt>
  <w:p w:rsidR="0018507B" w:rsidRDefault="001850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54"/>
    <w:rsid w:val="0018507B"/>
    <w:rsid w:val="00421C46"/>
    <w:rsid w:val="00793719"/>
    <w:rsid w:val="00894E3A"/>
    <w:rsid w:val="009E7D7B"/>
    <w:rsid w:val="00A92F78"/>
    <w:rsid w:val="00B84054"/>
    <w:rsid w:val="00C7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,#ffc,#f4cd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507B"/>
  </w:style>
  <w:style w:type="paragraph" w:styleId="a5">
    <w:name w:val="footer"/>
    <w:basedOn w:val="a"/>
    <w:link w:val="a6"/>
    <w:uiPriority w:val="99"/>
    <w:unhideWhenUsed/>
    <w:rsid w:val="0018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50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507B"/>
  </w:style>
  <w:style w:type="paragraph" w:styleId="a5">
    <w:name w:val="footer"/>
    <w:basedOn w:val="a"/>
    <w:link w:val="a6"/>
    <w:uiPriority w:val="99"/>
    <w:unhideWhenUsed/>
    <w:rsid w:val="0018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5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2012-08-29T14:32:00Z</dcterms:created>
  <dcterms:modified xsi:type="dcterms:W3CDTF">2012-11-22T05:33:00Z</dcterms:modified>
</cp:coreProperties>
</file>